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E4BF" w:rsidR="0061148E" w:rsidRPr="00944D28" w:rsidRDefault="00FE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5C0F" w:rsidR="0061148E" w:rsidRPr="004A7085" w:rsidRDefault="00FE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8E47E5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19AC0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CE463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5FC1C2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9259D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15087D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51EA7" w:rsidR="00E22E60" w:rsidRPr="007D5604" w:rsidRDefault="00FE62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FA9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21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C4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83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0F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31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4BE24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6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9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F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6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5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4B15F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5C1B1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5BA0F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FED8F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FD86A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6F553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0F824" w:rsidR="00B87ED3" w:rsidRPr="007D5604" w:rsidRDefault="00FE62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421C2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F19B8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3298E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8B0D2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60D8C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20105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DCBB0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4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E8FAC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B8CD1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6F806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69839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A3E10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BEC1C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A7DD3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A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0CFA7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AFD4F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1B7B2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EE0A1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DCC1E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6DDC4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40EF0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E834" w:rsidR="00B87ED3" w:rsidRPr="00944D28" w:rsidRDefault="00FE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0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1D9A00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E84CA9" w:rsidR="00B87ED3" w:rsidRPr="007D5604" w:rsidRDefault="00FE62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9B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537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9C9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CE89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9E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0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F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2022-10-29T16:35:00.0000000Z</dcterms:modified>
</coreProperties>
</file>