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064F" w:rsidR="0061148E" w:rsidRPr="00944D28" w:rsidRDefault="00315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457E" w:rsidR="0061148E" w:rsidRPr="004A7085" w:rsidRDefault="00315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41E74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5DA3C8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EA07FF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0064B0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207538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E1028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4B9E2" w:rsidR="00E22E60" w:rsidRPr="007D5604" w:rsidRDefault="003158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1D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FC8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2C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B6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CE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BE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4B767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D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97A94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09EC8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C59E2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627D4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E8A85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81A8E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016CE" w:rsidR="00B87ED3" w:rsidRPr="007D5604" w:rsidRDefault="00315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D180" w:rsidR="00B87ED3" w:rsidRPr="00944D28" w:rsidRDefault="00315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8706A" w:rsidR="00B87ED3" w:rsidRPr="00944D28" w:rsidRDefault="00315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F90C" w:rsidR="00B87ED3" w:rsidRPr="00944D28" w:rsidRDefault="00315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C8077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B1EB3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99BA4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A2932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71D16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2F144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0E98D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3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13CAE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9E449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AF211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FFD91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C297A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BAF9C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A1FB3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1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2EACF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8B28E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A7E7F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9ADA6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BD59E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9734C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4AD86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0B90F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7A9CA8" w:rsidR="00B87ED3" w:rsidRPr="007D5604" w:rsidRDefault="00315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533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42D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CCC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836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28A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3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E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584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2022-10-29T17:09:00.0000000Z</dcterms:modified>
</coreProperties>
</file>