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EF7B9" w:rsidR="0061148E" w:rsidRPr="00944D28" w:rsidRDefault="00137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14F8" w:rsidR="0061148E" w:rsidRPr="004A7085" w:rsidRDefault="00137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5603C2" w:rsidR="00E22E60" w:rsidRPr="007D5604" w:rsidRDefault="00137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6EBF5D" w:rsidR="00E22E60" w:rsidRPr="007D5604" w:rsidRDefault="00137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63E5F8" w:rsidR="00E22E60" w:rsidRPr="007D5604" w:rsidRDefault="00137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1691EF" w:rsidR="00E22E60" w:rsidRPr="007D5604" w:rsidRDefault="00137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4DCC82" w:rsidR="00E22E60" w:rsidRPr="007D5604" w:rsidRDefault="00137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540864" w:rsidR="00E22E60" w:rsidRPr="007D5604" w:rsidRDefault="00137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88ACC9" w:rsidR="00E22E60" w:rsidRPr="007D5604" w:rsidRDefault="00137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E25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14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F6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3B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8A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C4E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892DC" w:rsidR="00B87ED3" w:rsidRPr="007D5604" w:rsidRDefault="0013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E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A2D3" w:rsidR="00B87ED3" w:rsidRPr="00944D28" w:rsidRDefault="00137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80F8D" w:rsidR="00B87ED3" w:rsidRPr="007D5604" w:rsidRDefault="0013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A0A35" w:rsidR="00B87ED3" w:rsidRPr="007D5604" w:rsidRDefault="0013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488CA" w:rsidR="00B87ED3" w:rsidRPr="007D5604" w:rsidRDefault="0013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76D0C" w:rsidR="00B87ED3" w:rsidRPr="007D5604" w:rsidRDefault="0013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67ADC" w:rsidR="00B87ED3" w:rsidRPr="007D5604" w:rsidRDefault="0013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4F338" w:rsidR="00B87ED3" w:rsidRPr="007D5604" w:rsidRDefault="0013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27CF6" w:rsidR="00B87ED3" w:rsidRPr="007D5604" w:rsidRDefault="0013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4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41574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5209C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9021E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93A0E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EBC73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B0573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312F7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C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2E9B1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81B06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3901A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8AA2C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E5162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1B224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F4E31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C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1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5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7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37CA5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DAFEE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24770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18881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F57B7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12B41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F53CF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1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3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97845" w:rsidR="00B87ED3" w:rsidRPr="00944D28" w:rsidRDefault="00137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E556B" w:rsidR="00B87ED3" w:rsidRPr="00944D28" w:rsidRDefault="00137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F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BD610F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7E8F92" w:rsidR="00B87ED3" w:rsidRPr="007D5604" w:rsidRDefault="0013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403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5DEE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FF7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E26D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DBB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1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6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C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4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D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B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738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2022-10-29T18:17:00.0000000Z</dcterms:modified>
</coreProperties>
</file>