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F7B9" w:rsidR="0061148E" w:rsidRPr="00944D28" w:rsidRDefault="00137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14F8" w:rsidR="0061148E" w:rsidRPr="004A7085" w:rsidRDefault="00137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5603C2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EBF5D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63E5F8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1691EF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4DCC82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540864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88ACC9" w:rsidR="00E22E60" w:rsidRPr="007D5604" w:rsidRDefault="001373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E25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14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F6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3B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8A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C4E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892DC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E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AA2D3" w:rsidR="00B87ED3" w:rsidRPr="00944D28" w:rsidRDefault="00137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80F8D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A0A35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488CA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76D0C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67ADC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4F338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27CF6" w:rsidR="00B87ED3" w:rsidRPr="007D5604" w:rsidRDefault="00137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41574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5209C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9021E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93A0E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EBC73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B0573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312F7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2E9B1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81B06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3901A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8AA2C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E5162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1B224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F4E31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1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5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B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7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37CA5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DAFEE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24770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18881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F57B7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12B41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F53CF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7845" w:rsidR="00B87ED3" w:rsidRPr="00944D28" w:rsidRDefault="00137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E556B" w:rsidR="00B87ED3" w:rsidRPr="00944D28" w:rsidRDefault="00137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BD610F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7E8F92" w:rsidR="00B87ED3" w:rsidRPr="007D5604" w:rsidRDefault="00137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4031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5DE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F7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26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DBB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1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6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C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D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B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73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2022-10-29T18:17:00.0000000Z</dcterms:modified>
</coreProperties>
</file>