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E0432" w:rsidR="0061148E" w:rsidRPr="00944D28" w:rsidRDefault="00386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7018" w:rsidR="0061148E" w:rsidRPr="004A7085" w:rsidRDefault="00386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22DF0B" w:rsidR="00E22E60" w:rsidRPr="007D5604" w:rsidRDefault="0038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FE4A17" w:rsidR="00E22E60" w:rsidRPr="007D5604" w:rsidRDefault="0038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E56216" w:rsidR="00E22E60" w:rsidRPr="007D5604" w:rsidRDefault="0038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414875" w:rsidR="00E22E60" w:rsidRPr="007D5604" w:rsidRDefault="0038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EE0596" w:rsidR="00E22E60" w:rsidRPr="007D5604" w:rsidRDefault="0038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EFDC27" w:rsidR="00E22E60" w:rsidRPr="007D5604" w:rsidRDefault="0038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B9CCD2" w:rsidR="00E22E60" w:rsidRPr="007D5604" w:rsidRDefault="0038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DF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EB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82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24C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48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905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60507" w:rsidR="00B87ED3" w:rsidRPr="007D5604" w:rsidRDefault="0038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6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C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2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E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F2F7" w:rsidR="00B87ED3" w:rsidRPr="00944D28" w:rsidRDefault="00386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8EF1C" w:rsidR="00B87ED3" w:rsidRPr="007D5604" w:rsidRDefault="0038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A7BCF" w:rsidR="00B87ED3" w:rsidRPr="007D5604" w:rsidRDefault="0038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16921" w:rsidR="00B87ED3" w:rsidRPr="007D5604" w:rsidRDefault="0038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B984C" w:rsidR="00B87ED3" w:rsidRPr="007D5604" w:rsidRDefault="0038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3E331" w:rsidR="00B87ED3" w:rsidRPr="007D5604" w:rsidRDefault="0038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EF39D" w:rsidR="00B87ED3" w:rsidRPr="007D5604" w:rsidRDefault="0038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F88C4" w:rsidR="00B87ED3" w:rsidRPr="007D5604" w:rsidRDefault="0038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C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A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F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4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E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DEA5F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A898B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FA189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A34E7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0F771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ED41A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31323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31C44" w:rsidR="00B87ED3" w:rsidRPr="00944D28" w:rsidRDefault="00386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B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1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1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6870D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6A639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1E23A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71E60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A0C69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D98E7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57729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7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F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9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DEBEB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F799F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E5CA72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E9C1A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EDA7A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C01F2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611C0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0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9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4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F95C" w:rsidR="00B87ED3" w:rsidRPr="00944D28" w:rsidRDefault="00386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0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3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3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B548CC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728779" w:rsidR="00B87ED3" w:rsidRPr="007D5604" w:rsidRDefault="0038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ED2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177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E4E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6B47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E97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6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3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4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4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A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1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6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64D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