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9F49C" w:rsidR="0061148E" w:rsidRPr="00944D28" w:rsidRDefault="008D0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D83B" w:rsidR="0061148E" w:rsidRPr="004A7085" w:rsidRDefault="008D0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B827BF" w:rsidR="00E22E60" w:rsidRPr="007D5604" w:rsidRDefault="008D0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9AD574" w:rsidR="00E22E60" w:rsidRPr="007D5604" w:rsidRDefault="008D0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83E2C4" w:rsidR="00E22E60" w:rsidRPr="007D5604" w:rsidRDefault="008D0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DE33C4" w:rsidR="00E22E60" w:rsidRPr="007D5604" w:rsidRDefault="008D0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154D66" w:rsidR="00E22E60" w:rsidRPr="007D5604" w:rsidRDefault="008D0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79F1C0" w:rsidR="00E22E60" w:rsidRPr="007D5604" w:rsidRDefault="008D0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D7EAE9" w:rsidR="00E22E60" w:rsidRPr="007D5604" w:rsidRDefault="008D0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D0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61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A5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AA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EC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3E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DA942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A411" w:rsidR="00B87ED3" w:rsidRPr="00944D28" w:rsidRDefault="008D0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28397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3F784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F2336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01224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162A9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5C968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90FDA" w:rsidR="00B87ED3" w:rsidRPr="007D5604" w:rsidRDefault="008D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1170" w:rsidR="00B87ED3" w:rsidRPr="00944D28" w:rsidRDefault="008D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F32A" w:rsidR="00B87ED3" w:rsidRPr="00944D28" w:rsidRDefault="008D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75484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C23F8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C3B11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15F98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4E07C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736FC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78E01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5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9DB04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6844B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D0F76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8837C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8E869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5114E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B7E4F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2A405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F6666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CD946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877F9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14C33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296B9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F1F33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8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D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7DDD16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5D89F3" w:rsidR="00B87ED3" w:rsidRPr="007D5604" w:rsidRDefault="008D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1A9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78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89C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346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349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7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4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E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0DC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2022-10-29T18:51:00.0000000Z</dcterms:modified>
</coreProperties>
</file>