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8CB2" w:rsidR="0061148E" w:rsidRPr="00944D28" w:rsidRDefault="00B12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1C8F" w:rsidR="0061148E" w:rsidRPr="004A7085" w:rsidRDefault="00B12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A2DE7C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83BEDD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250273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03C5BB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961ADE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FF7881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B4B0E" w:rsidR="00E22E60" w:rsidRPr="007D5604" w:rsidRDefault="00B128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19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6C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07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20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91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02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C64D6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5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C8BB" w:rsidR="00B87ED3" w:rsidRPr="00944D28" w:rsidRDefault="00B1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4AFFA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94734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52CF1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1017E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3FFBE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8D7AD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303ED" w:rsidR="00B87ED3" w:rsidRPr="007D5604" w:rsidRDefault="00B1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6E5B" w:rsidR="00B87ED3" w:rsidRPr="00944D28" w:rsidRDefault="00B1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7DFC6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D0BAD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80EBB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00393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3E7B1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A07B8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4A11B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E9E74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378A7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800EB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75509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B8770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2CD22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65DAF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BB15" w:rsidR="00B87ED3" w:rsidRPr="00944D28" w:rsidRDefault="00B1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52F7E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B6E57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598EB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EC6E0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F3F9D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7FA22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7033E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32FD" w:rsidR="00B87ED3" w:rsidRPr="00944D28" w:rsidRDefault="00B1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8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3CEE" w:rsidR="00B87ED3" w:rsidRPr="00944D28" w:rsidRDefault="00B1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D03AE7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79306" w:rsidR="00B87ED3" w:rsidRPr="007D5604" w:rsidRDefault="00B1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7FD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175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04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F12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B77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0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0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E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7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28E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