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2390" w:rsidR="0061148E" w:rsidRPr="00944D28" w:rsidRDefault="00F03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EADB" w:rsidR="0061148E" w:rsidRPr="004A7085" w:rsidRDefault="00F03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657C86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54933A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2BC71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CBB383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00961E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D6A10A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6E3751" w:rsidR="00E22E60" w:rsidRPr="007D5604" w:rsidRDefault="00F03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4C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04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D0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A4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96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CE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2C18A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8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F55B" w:rsidR="00B87ED3" w:rsidRPr="00944D28" w:rsidRDefault="00F03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ADDAE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CDFAD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88944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54551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021C3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FD4F5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C78B6" w:rsidR="00B87ED3" w:rsidRPr="007D5604" w:rsidRDefault="00F03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1CF6" w14:textId="77777777" w:rsidR="00F03D06" w:rsidRDefault="00F0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59ACCAD9" w14:textId="1D15F57E" w:rsidR="00B87ED3" w:rsidRPr="00944D28" w:rsidRDefault="00F0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458BE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C1E51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13160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04C1F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6CEDF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461F6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C8847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9BFD" w:rsidR="00B87ED3" w:rsidRPr="00944D28" w:rsidRDefault="00F0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F2E51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2FB5A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C3592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A002F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EC4E1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D8681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C42E3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E74F" w:rsidR="00B87ED3" w:rsidRPr="00944D28" w:rsidRDefault="00F0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79C2A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145B4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CB6FA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0BB17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0DF91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C0A78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5804C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B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849183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9A5BFF" w:rsidR="00B87ED3" w:rsidRPr="007D5604" w:rsidRDefault="00F03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0F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F16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91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EBF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A61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7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6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D0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2022-10-21T10:29:00.0000000Z</dcterms:modified>
</coreProperties>
</file>