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1CFCA" w:rsidR="0061148E" w:rsidRPr="00944D28" w:rsidRDefault="00591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ADE3" w:rsidR="0061148E" w:rsidRPr="004A7085" w:rsidRDefault="00591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E82661" w:rsidR="00E22E60" w:rsidRPr="007D5604" w:rsidRDefault="0059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75EB6" w:rsidR="00E22E60" w:rsidRPr="007D5604" w:rsidRDefault="0059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A0EFDA" w:rsidR="00E22E60" w:rsidRPr="007D5604" w:rsidRDefault="0059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7DECF8" w:rsidR="00E22E60" w:rsidRPr="007D5604" w:rsidRDefault="0059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1809D4" w:rsidR="00E22E60" w:rsidRPr="007D5604" w:rsidRDefault="0059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F7DAD7" w:rsidR="00E22E60" w:rsidRPr="007D5604" w:rsidRDefault="0059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AB37B5" w:rsidR="00E22E60" w:rsidRPr="007D5604" w:rsidRDefault="00591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CC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D9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5C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4F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AF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A8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CF735" w:rsidR="00B87ED3" w:rsidRPr="007D5604" w:rsidRDefault="0059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9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E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E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8678" w:rsidR="00B87ED3" w:rsidRPr="00944D28" w:rsidRDefault="00591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3A483" w:rsidR="00B87ED3" w:rsidRPr="007D5604" w:rsidRDefault="0059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9C56C" w:rsidR="00B87ED3" w:rsidRPr="007D5604" w:rsidRDefault="0059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F599A" w:rsidR="00B87ED3" w:rsidRPr="007D5604" w:rsidRDefault="0059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20CB7" w:rsidR="00B87ED3" w:rsidRPr="007D5604" w:rsidRDefault="0059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3070D" w:rsidR="00B87ED3" w:rsidRPr="007D5604" w:rsidRDefault="0059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FDCF2" w:rsidR="00B87ED3" w:rsidRPr="007D5604" w:rsidRDefault="0059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F4555" w:rsidR="00B87ED3" w:rsidRPr="007D5604" w:rsidRDefault="00591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0CE7A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D9FA4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4D901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83FC6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4ED1F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7C9A2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B2B66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D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38FDC" w:rsidR="00B87ED3" w:rsidRPr="00944D28" w:rsidRDefault="00591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5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3953F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4844E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72C30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FA027B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9E8A2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CD39C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5F90F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4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E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E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A24A5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FB01A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439BA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6A300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D3E7D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27A39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2C04D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7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B00F9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B6404B" w:rsidR="00B87ED3" w:rsidRPr="007D5604" w:rsidRDefault="00591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AEF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EDE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042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9E3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6009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D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3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B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4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3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B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1DF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2022-10-29T19:39:00.0000000Z</dcterms:modified>
</coreProperties>
</file>