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97C6" w:rsidR="0061148E" w:rsidRPr="00944D28" w:rsidRDefault="00861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4F47" w:rsidR="0061148E" w:rsidRPr="004A7085" w:rsidRDefault="00861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69055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72401C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84839C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094760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107001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50BF6D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F7A389" w:rsidR="00E22E60" w:rsidRPr="007D5604" w:rsidRDefault="008616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21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04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99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8E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6B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47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AB99C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CB70" w:rsidR="00B87ED3" w:rsidRPr="00944D28" w:rsidRDefault="00861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5390C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ABB3B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37852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4BEBF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1A79C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1498D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56E17" w:rsidR="00B87ED3" w:rsidRPr="007D5604" w:rsidRDefault="0086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F107" w:rsidR="00B87ED3" w:rsidRPr="00944D28" w:rsidRDefault="0086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1721F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C1A6F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FC15E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2659C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B2A2A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66D8F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E67A2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0ED98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A5D45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62EFE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53853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570C4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31526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62480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6CEB7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F36EE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1A5E7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7AA6E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3BC32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BE969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A1170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0B737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280F6" w:rsidR="00B87ED3" w:rsidRPr="007D5604" w:rsidRDefault="0086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2C4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530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F8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9CB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042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5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A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D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6F5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