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A763" w:rsidR="0061148E" w:rsidRPr="00944D28" w:rsidRDefault="00965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2404" w:rsidR="0061148E" w:rsidRPr="004A7085" w:rsidRDefault="00965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35F394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A196F0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4837F5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69DFD4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F74CAA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A3550C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30AEA" w:rsidR="00E22E60" w:rsidRPr="007D5604" w:rsidRDefault="00965B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AA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9B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47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58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0D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82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2737F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C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C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805B5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924F3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E32B2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E915C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D7DF9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1EDE7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7520A" w:rsidR="00B87ED3" w:rsidRPr="007D5604" w:rsidRDefault="00965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A7B" w14:textId="77777777" w:rsidR="00965BBD" w:rsidRDefault="0096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744C9E73" w:rsidR="00B87ED3" w:rsidRPr="00944D28" w:rsidRDefault="0096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D257" w:rsidR="00B87ED3" w:rsidRPr="00944D28" w:rsidRDefault="0096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B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E121F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68453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398D5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6805F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8F465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056F9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65C07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BE1E" w:rsidR="00B87ED3" w:rsidRPr="00944D28" w:rsidRDefault="0096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7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C46C0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19B11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86DEF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864E1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F1276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76273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C6773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CFE77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D833E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D0500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6BEDF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AE493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0DE2C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88F8A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A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D23D56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7D5511" w:rsidR="00B87ED3" w:rsidRPr="007D5604" w:rsidRDefault="00965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6F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D1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6EC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E71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111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7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5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5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5BB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2022-10-29T23:59:00.0000000Z</dcterms:modified>
</coreProperties>
</file>