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AD45" w:rsidR="0061148E" w:rsidRPr="00944D28" w:rsidRDefault="00264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893EA" w:rsidR="0061148E" w:rsidRPr="004A7085" w:rsidRDefault="00264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C1C721" w:rsidR="00E22E60" w:rsidRPr="007D5604" w:rsidRDefault="00264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970592" w:rsidR="00E22E60" w:rsidRPr="007D5604" w:rsidRDefault="00264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15E12C" w:rsidR="00E22E60" w:rsidRPr="007D5604" w:rsidRDefault="00264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816687" w:rsidR="00E22E60" w:rsidRPr="007D5604" w:rsidRDefault="00264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90DB1A" w:rsidR="00E22E60" w:rsidRPr="007D5604" w:rsidRDefault="00264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257EEC" w:rsidR="00E22E60" w:rsidRPr="007D5604" w:rsidRDefault="00264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309CA9" w:rsidR="00E22E60" w:rsidRPr="007D5604" w:rsidRDefault="00264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F5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E7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B1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FB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487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6C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8C7D9" w:rsidR="00B87ED3" w:rsidRPr="007D5604" w:rsidRDefault="00264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5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4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5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7A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5767B" w:rsidR="00B87ED3" w:rsidRPr="007D5604" w:rsidRDefault="00264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DF0D6" w:rsidR="00B87ED3" w:rsidRPr="007D5604" w:rsidRDefault="00264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52A8A" w:rsidR="00B87ED3" w:rsidRPr="007D5604" w:rsidRDefault="00264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9D13D" w:rsidR="00B87ED3" w:rsidRPr="007D5604" w:rsidRDefault="00264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A5947" w:rsidR="00B87ED3" w:rsidRPr="007D5604" w:rsidRDefault="00264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4BB5E" w:rsidR="00B87ED3" w:rsidRPr="007D5604" w:rsidRDefault="00264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3D7EB" w:rsidR="00B87ED3" w:rsidRPr="007D5604" w:rsidRDefault="00264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D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4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F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17704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1F5AA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68D7B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A35BF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13009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BF4EF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7D4B2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A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E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C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A77E4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5ED45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803AC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FF754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B408D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E9290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02B5E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0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3B9F8" w:rsidR="00B87ED3" w:rsidRPr="00944D28" w:rsidRDefault="00264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C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8DF44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3A477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D16F7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6BB64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15BF8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C27F9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968AB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A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9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6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F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A8A3A9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C0C03C" w:rsidR="00B87ED3" w:rsidRPr="007D5604" w:rsidRDefault="00264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E41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83D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E87C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341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520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B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B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C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7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0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B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7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4A9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