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DB62" w:rsidR="0061148E" w:rsidRPr="00944D28" w:rsidRDefault="00BE5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F58A" w:rsidR="0061148E" w:rsidRPr="004A7085" w:rsidRDefault="00BE5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03ECE1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2E328B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500AC5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725AD0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9D63EC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E7CA29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58E42E" w:rsidR="00E22E60" w:rsidRPr="007D5604" w:rsidRDefault="00BE5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98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833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6F8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63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A2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F1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D4E59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6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734BD" w:rsidR="00B87ED3" w:rsidRPr="00944D28" w:rsidRDefault="00BE5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1D134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2D020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E65DF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E7BC5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80FDA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6FB7A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7FAC1" w:rsidR="00B87ED3" w:rsidRPr="007D5604" w:rsidRDefault="00BE5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CC38" w:rsidR="00B87ED3" w:rsidRPr="00944D28" w:rsidRDefault="00BE5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D10ED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A59F0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03074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D1047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4FBBB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FF2A5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22EC0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6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263245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A4320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222995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6EC60A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F8105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42773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1EF0A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53A56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C03A7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F2688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B58E8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C9B2A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67547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B2203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DBB460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62017E" w:rsidR="00B87ED3" w:rsidRPr="007D5604" w:rsidRDefault="00BE5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ED0C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76A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0F4B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209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FB8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3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3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70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