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8D6E" w:rsidR="0061148E" w:rsidRPr="00944D28" w:rsidRDefault="00880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64E06" w:rsidR="0061148E" w:rsidRPr="004A7085" w:rsidRDefault="00880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DE8AD3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77CAB1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683568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0DF00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53B7C6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E4F2C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1E6A4B" w:rsidR="00E22E60" w:rsidRPr="007D5604" w:rsidRDefault="00880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C2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D6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DD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4B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EE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50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BA1BB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C94E" w:rsidR="00B87ED3" w:rsidRPr="00944D28" w:rsidRDefault="00880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BF0ED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66776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E37CF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AE7BC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B0E66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682C6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8E80A" w:rsidR="00B87ED3" w:rsidRPr="007D5604" w:rsidRDefault="00880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AEE1" w:rsidR="00B87ED3" w:rsidRPr="00944D28" w:rsidRDefault="00880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1AFE2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40560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97CD8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B5822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0948C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92663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91268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C37D2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FE56A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DDA89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2D649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FDBBE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0FC71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3139F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4DB65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A7B68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A9A36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AFCB2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19368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A48D5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2C771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C975AC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BED185" w:rsidR="00B87ED3" w:rsidRPr="007D5604" w:rsidRDefault="00880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311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086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486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A4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C50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1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F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3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4D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