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DC6F1" w:rsidR="0061148E" w:rsidRPr="00944D28" w:rsidRDefault="00165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961D2" w:rsidR="0061148E" w:rsidRPr="004A7085" w:rsidRDefault="00165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047D56" w:rsidR="00E22E60" w:rsidRPr="007D5604" w:rsidRDefault="001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A5A109" w:rsidR="00E22E60" w:rsidRPr="007D5604" w:rsidRDefault="001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80B8B3" w:rsidR="00E22E60" w:rsidRPr="007D5604" w:rsidRDefault="001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8050BE" w:rsidR="00E22E60" w:rsidRPr="007D5604" w:rsidRDefault="001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058BFC" w:rsidR="00E22E60" w:rsidRPr="007D5604" w:rsidRDefault="001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DFB279" w:rsidR="00E22E60" w:rsidRPr="007D5604" w:rsidRDefault="001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DAF35C" w:rsidR="00E22E60" w:rsidRPr="007D5604" w:rsidRDefault="001652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A7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B6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14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72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9C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12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C8E32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6EE8E" w:rsidR="00B87ED3" w:rsidRPr="00944D28" w:rsidRDefault="00165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768CE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0B8B0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FBB22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4BA5B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69594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FD90D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69D4A" w:rsidR="00B87ED3" w:rsidRPr="007D5604" w:rsidRDefault="0016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FC61" w:rsidR="00B87ED3" w:rsidRPr="00944D28" w:rsidRDefault="0016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D06DD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DEC29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4D5EA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7692E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DE4AF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36790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6CADA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CD337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9E50C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4E65A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42503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DBB57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9088B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54D8D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4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5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C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BE63E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5A9C7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D23F0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32743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749E9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8C1D0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C2E83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8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1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865807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EBE391" w:rsidR="00B87ED3" w:rsidRPr="007D5604" w:rsidRDefault="0016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3B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75A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AE3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2A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C46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B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6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F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2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52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2022-10-30T01:40:00.0000000Z</dcterms:modified>
</coreProperties>
</file>