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7D8A" w:rsidR="0061148E" w:rsidRPr="00944D28" w:rsidRDefault="00126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579B9" w:rsidR="0061148E" w:rsidRPr="004A7085" w:rsidRDefault="00126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69562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D08F06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FC002E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D88D2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77F0B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27655C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80DF7F" w:rsidR="00E22E60" w:rsidRPr="007D5604" w:rsidRDefault="00126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B6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BB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EE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ED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E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6C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E6435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6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5C86" w:rsidR="00B87ED3" w:rsidRPr="00944D28" w:rsidRDefault="00126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2EF59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4BF84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0E5B5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D4B4B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20074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07E76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05982" w:rsidR="00B87ED3" w:rsidRPr="007D5604" w:rsidRDefault="0012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48C2D" w:rsidR="00B87ED3" w:rsidRPr="00944D28" w:rsidRDefault="00126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223B3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AFBA0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14C0A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879E8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EEA49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D2C01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66B31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E1804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1CC9A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D99C5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DDAB8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268C8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61001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11153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2885B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648F0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E068E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EF655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6DEBC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BEAD2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38B86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CB5D" w:rsidR="00B87ED3" w:rsidRPr="00944D28" w:rsidRDefault="00126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7EB572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CEA92" w:rsidR="00B87ED3" w:rsidRPr="007D5604" w:rsidRDefault="0012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522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F7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4D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B1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B5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F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19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2022-10-30T02:47:00.0000000Z</dcterms:modified>
</coreProperties>
</file>