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7D8A" w:rsidR="0061148E" w:rsidRPr="00944D28" w:rsidRDefault="00126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579B9" w:rsidR="0061148E" w:rsidRPr="004A7085" w:rsidRDefault="00126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569562" w:rsidR="00E22E60" w:rsidRPr="007D5604" w:rsidRDefault="00126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D08F06" w:rsidR="00E22E60" w:rsidRPr="007D5604" w:rsidRDefault="00126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FC002E" w:rsidR="00E22E60" w:rsidRPr="007D5604" w:rsidRDefault="00126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6D88D2" w:rsidR="00E22E60" w:rsidRPr="007D5604" w:rsidRDefault="00126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277F0B" w:rsidR="00E22E60" w:rsidRPr="007D5604" w:rsidRDefault="00126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27655C" w:rsidR="00E22E60" w:rsidRPr="007D5604" w:rsidRDefault="00126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80DF7F" w:rsidR="00E22E60" w:rsidRPr="007D5604" w:rsidRDefault="00126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B6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BB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EE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ED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FE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6C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E6435" w:rsidR="00B87ED3" w:rsidRPr="007D5604" w:rsidRDefault="00126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6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E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5C86" w:rsidR="00B87ED3" w:rsidRPr="00944D28" w:rsidRDefault="00126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F2EF59" w:rsidR="00B87ED3" w:rsidRPr="007D5604" w:rsidRDefault="00126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F4BF84" w:rsidR="00B87ED3" w:rsidRPr="007D5604" w:rsidRDefault="00126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0E5B5" w:rsidR="00B87ED3" w:rsidRPr="007D5604" w:rsidRDefault="00126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D4B4B" w:rsidR="00B87ED3" w:rsidRPr="007D5604" w:rsidRDefault="00126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20074" w:rsidR="00B87ED3" w:rsidRPr="007D5604" w:rsidRDefault="00126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07E76" w:rsidR="00B87ED3" w:rsidRPr="007D5604" w:rsidRDefault="00126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05982" w:rsidR="00B87ED3" w:rsidRPr="007D5604" w:rsidRDefault="00126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48C2D" w:rsidR="00B87ED3" w:rsidRPr="00944D28" w:rsidRDefault="00126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223B3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AFBA0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14C0A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879E8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EEA49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D2C01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66B31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0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E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E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E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B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E1804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1CC9A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D99C5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DDAB8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268C8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61001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11153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0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2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2885B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648F0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E068E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EF655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6DEBC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BEAD2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38B86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CB5D" w:rsidR="00B87ED3" w:rsidRPr="00944D28" w:rsidRDefault="00126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B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C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7EB572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4CEA92" w:rsidR="00B87ED3" w:rsidRPr="007D5604" w:rsidRDefault="00126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522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DF7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04D5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5B1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AB5F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3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F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5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D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7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61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2022-10-30T02:47:00.0000000Z</dcterms:modified>
</coreProperties>
</file>