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F907C" w:rsidR="0061148E" w:rsidRPr="00944D28" w:rsidRDefault="00236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9234" w:rsidR="0061148E" w:rsidRPr="004A7085" w:rsidRDefault="00236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6A05B6" w:rsidR="00E22E60" w:rsidRPr="007D5604" w:rsidRDefault="00236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4E3B34" w:rsidR="00E22E60" w:rsidRPr="007D5604" w:rsidRDefault="00236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D5B23F" w:rsidR="00E22E60" w:rsidRPr="007D5604" w:rsidRDefault="00236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422BCE" w:rsidR="00E22E60" w:rsidRPr="007D5604" w:rsidRDefault="00236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233209" w:rsidR="00E22E60" w:rsidRPr="007D5604" w:rsidRDefault="00236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F3315E" w:rsidR="00E22E60" w:rsidRPr="007D5604" w:rsidRDefault="00236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E0F60D" w:rsidR="00E22E60" w:rsidRPr="007D5604" w:rsidRDefault="002367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39A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088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B90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285E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338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2F6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7C83C" w:rsidR="00B87ED3" w:rsidRPr="007D5604" w:rsidRDefault="00236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D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2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7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8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5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3182A" w:rsidR="00B87ED3" w:rsidRPr="00944D28" w:rsidRDefault="00236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D606C" w:rsidR="00B87ED3" w:rsidRPr="007D5604" w:rsidRDefault="00236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EDC20" w:rsidR="00B87ED3" w:rsidRPr="007D5604" w:rsidRDefault="00236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BED7C" w:rsidR="00B87ED3" w:rsidRPr="007D5604" w:rsidRDefault="00236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B9C15" w:rsidR="00B87ED3" w:rsidRPr="007D5604" w:rsidRDefault="00236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EAB55" w:rsidR="00B87ED3" w:rsidRPr="007D5604" w:rsidRDefault="00236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D5A772" w:rsidR="00B87ED3" w:rsidRPr="007D5604" w:rsidRDefault="00236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B8D5F" w:rsidR="00B87ED3" w:rsidRPr="007D5604" w:rsidRDefault="002367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6876" w:rsidR="00B87ED3" w:rsidRPr="00944D28" w:rsidRDefault="00236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F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F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F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5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63FD3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F643B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57830A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7F8243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246B0B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F275E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36D269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B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4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63234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93DC1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E47D0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C4EF8C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B9DBE1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A8264A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11A2B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5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6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FEFCBA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D08F15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57CF5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B1CD7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ADFCF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8570D1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8954DE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D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5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9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0970A80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12F34E" w:rsidR="00B87ED3" w:rsidRPr="007D5604" w:rsidRDefault="002367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1CF6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A0D9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6AC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E8F4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C37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A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C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9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E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2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1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B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67B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2022-10-30T03:14:00.0000000Z</dcterms:modified>
</coreProperties>
</file>