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AD71" w:rsidR="0061148E" w:rsidRPr="00944D28" w:rsidRDefault="00EB6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72C4" w:rsidR="0061148E" w:rsidRPr="004A7085" w:rsidRDefault="00EB6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ACDF10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260C55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C9081A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1C591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733C58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0B2B66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2AD207" w:rsidR="00E22E60" w:rsidRPr="007D5604" w:rsidRDefault="00EB6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BC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71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39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5E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87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97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B1014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65B6" w:rsidR="00B87ED3" w:rsidRPr="00944D28" w:rsidRDefault="00EB6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ECC10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B26EB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D906E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A5622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DF6EE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3AF21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579BB" w:rsidR="00B87ED3" w:rsidRPr="007D5604" w:rsidRDefault="00EB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AE37" w:rsidR="00B87ED3" w:rsidRPr="00944D28" w:rsidRDefault="00EB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B856" w:rsidR="00B87ED3" w:rsidRPr="00944D28" w:rsidRDefault="00EB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EB6D3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3A1CB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1037C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B55B0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058FA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16FEA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5A2D4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EF2C" w:rsidR="00B87ED3" w:rsidRPr="00944D28" w:rsidRDefault="00EB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582BE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0E8F6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22940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E0460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5115A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4C277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162CD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956DB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3CA7F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901C2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B7F77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422F6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6DF2F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F6225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4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C9BE3B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0BB5C5" w:rsidR="00B87ED3" w:rsidRPr="007D5604" w:rsidRDefault="00EB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01B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9B3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B4C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1A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98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3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F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AF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2022-10-30T03:20:00.0000000Z</dcterms:modified>
</coreProperties>
</file>