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505D" w:rsidR="0061148E" w:rsidRPr="00944D28" w:rsidRDefault="000F4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BE34" w:rsidR="0061148E" w:rsidRPr="004A7085" w:rsidRDefault="000F4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E86BEB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98A49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72742E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C5026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BEE6EA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1E5630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E0060A" w:rsidR="00E22E60" w:rsidRPr="007D5604" w:rsidRDefault="000F4B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A9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14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DB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C7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1A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B9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D951D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7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C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EA72F" w:rsidR="00B87ED3" w:rsidRPr="00944D28" w:rsidRDefault="000F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3AA4D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5B092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9FF94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571C8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C5079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37C6F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294DA" w:rsidR="00B87ED3" w:rsidRPr="007D5604" w:rsidRDefault="000F4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8930" w:rsidR="00B87ED3" w:rsidRPr="00944D28" w:rsidRDefault="000F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5DDCF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B7506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D26AB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7496C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B748C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B2002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1F2A3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40E6E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AB297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7E54B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63102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C8627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C1E55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B5615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2BAC8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5B7F1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91EB6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0ED0F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72FA1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C09D0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A20EB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89E7FD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9F0D67" w:rsidR="00B87ED3" w:rsidRPr="007D5604" w:rsidRDefault="000F4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85B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FA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596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0E2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22D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6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4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B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2022-10-30T04:28:00.0000000Z</dcterms:modified>
</coreProperties>
</file>