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505D" w:rsidR="0061148E" w:rsidRPr="00944D28" w:rsidRDefault="000F4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BE34" w:rsidR="0061148E" w:rsidRPr="004A7085" w:rsidRDefault="000F4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E86BEB" w:rsidR="00E22E60" w:rsidRPr="007D5604" w:rsidRDefault="000F4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D98A49" w:rsidR="00E22E60" w:rsidRPr="007D5604" w:rsidRDefault="000F4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72742E" w:rsidR="00E22E60" w:rsidRPr="007D5604" w:rsidRDefault="000F4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2C5026" w:rsidR="00E22E60" w:rsidRPr="007D5604" w:rsidRDefault="000F4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BEE6EA" w:rsidR="00E22E60" w:rsidRPr="007D5604" w:rsidRDefault="000F4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1E5630" w:rsidR="00E22E60" w:rsidRPr="007D5604" w:rsidRDefault="000F4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E0060A" w:rsidR="00E22E60" w:rsidRPr="007D5604" w:rsidRDefault="000F4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A9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14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DB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C7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1A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B9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D951D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C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7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C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A72F" w:rsidR="00B87ED3" w:rsidRPr="00944D28" w:rsidRDefault="000F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3AA4D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5B092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9FF94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571C8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C5079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37C6F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294DA" w:rsidR="00B87ED3" w:rsidRPr="007D5604" w:rsidRDefault="000F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8930" w:rsidR="00B87ED3" w:rsidRPr="00944D28" w:rsidRDefault="000F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E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5DDCF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B7506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D26AB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7496C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B748C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B2002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1F2A3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40E6E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AB297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7E54B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63102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C8627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C1E55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B5615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4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2BAC8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5B7F1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91EB6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0ED0F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72FA1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C09D0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A20EB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3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89E7FD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9F0D67" w:rsidR="00B87ED3" w:rsidRPr="007D5604" w:rsidRDefault="000F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85B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AFA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596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0E2E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22D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1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6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A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4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BB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2022-10-30T04:28:00.0000000Z</dcterms:modified>
</coreProperties>
</file>