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5404" w:rsidR="0061148E" w:rsidRPr="00944D28" w:rsidRDefault="00813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1E4BA" w:rsidR="0061148E" w:rsidRPr="004A7085" w:rsidRDefault="00813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A9E6E3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917AA6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40D6E65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7DF4CC9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E3B1CF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72D4B20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32326E0" w:rsidR="00E22E60" w:rsidRPr="007D5604" w:rsidRDefault="008139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A07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5E82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8D28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8F6A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F25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CB26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44C3EB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B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18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0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34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E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0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2ED14" w:rsidR="00B87ED3" w:rsidRPr="00944D28" w:rsidRDefault="008139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55C99C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9229FB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A067DC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788954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D0001E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E5BBD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D4DF8D" w:rsidR="00B87ED3" w:rsidRPr="007D5604" w:rsidRDefault="008139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4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1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9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68B47" w:rsidR="00B87ED3" w:rsidRPr="00944D28" w:rsidRDefault="0081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1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10E8D6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BB7C4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46EE5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ACC276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1919F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0E4706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CC212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12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3B049" w:rsidR="00B87ED3" w:rsidRPr="00944D28" w:rsidRDefault="0081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6727CF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C7866F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63D059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9064C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860781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FC41A8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A3E93D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F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6D8AE" w:rsidR="00B87ED3" w:rsidRPr="00944D28" w:rsidRDefault="00813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7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26674E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B16021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EA5773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05B80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FAFD02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0DC6A9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FF2D5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6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9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2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9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B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3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01A2A00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27AFDA" w:rsidR="00B87ED3" w:rsidRPr="007D5604" w:rsidRDefault="008139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4D13E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965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2114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892E7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841FC4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C9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8D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1E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A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7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1390C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2022-10-30T05:02:00.0000000Z</dcterms:modified>
</coreProperties>
</file>