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3A3AD4" w:rsidR="00765B3A" w:rsidRPr="004A7085" w:rsidRDefault="00910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0CDFF7" w:rsidR="00E22E60" w:rsidRPr="007D5604" w:rsidRDefault="00910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F27618" w:rsidR="00E22E60" w:rsidRPr="007D5604" w:rsidRDefault="00910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8554AE" w:rsidR="00E22E60" w:rsidRPr="007D5604" w:rsidRDefault="00910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193A31" w:rsidR="00E22E60" w:rsidRPr="007D5604" w:rsidRDefault="00910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0471C" w:rsidR="00E22E60" w:rsidRPr="007D5604" w:rsidRDefault="00910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6A5CD8" w:rsidR="00E22E60" w:rsidRPr="007D5604" w:rsidRDefault="00910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4C5986" w:rsidR="00E22E60" w:rsidRPr="007D5604" w:rsidRDefault="00910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37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DB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59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EA3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61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4B1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9F6DD" w:rsidR="00B87ED3" w:rsidRPr="007D5604" w:rsidRDefault="00910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6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3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F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7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5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CFA8F" w:rsidR="00B87ED3" w:rsidRPr="007D5604" w:rsidRDefault="00910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3823F" w:rsidR="00B87ED3" w:rsidRPr="007D5604" w:rsidRDefault="00910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612AF" w:rsidR="00B87ED3" w:rsidRPr="007D5604" w:rsidRDefault="00910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BA267" w:rsidR="00B87ED3" w:rsidRPr="007D5604" w:rsidRDefault="00910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A35A8" w:rsidR="00B87ED3" w:rsidRPr="007D5604" w:rsidRDefault="00910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030AC" w:rsidR="00B87ED3" w:rsidRPr="007D5604" w:rsidRDefault="00910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4BDA5" w:rsidR="00B87ED3" w:rsidRPr="007D5604" w:rsidRDefault="00910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7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2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7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2AB72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9A16C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A2469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4DCDA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74F56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9F4D3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CE517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7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3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9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B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9BE8E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2305D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1D485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B00DF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95BF6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C1605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A1D60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6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9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A1385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AA115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4172C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C09DC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0524B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225D8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F858B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3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2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8D88FC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0B7CDB" w:rsidR="00B87ED3" w:rsidRPr="007D5604" w:rsidRDefault="00910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CDF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F40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4CE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16B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400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D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1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C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3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8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1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10AC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