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4BE5" w:rsidR="0061148E" w:rsidRPr="008F69F5" w:rsidRDefault="00106F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EB9D" w:rsidR="0061148E" w:rsidRPr="008F69F5" w:rsidRDefault="00106F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DABE1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2FB572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E473F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9A637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E1B18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89D85E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B47DB8" w:rsidR="00B87ED3" w:rsidRPr="008F69F5" w:rsidRDefault="00106F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09CAB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4B970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18F7A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6DAD7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CEA9B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7DF57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3D3E1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3BDD" w:rsidR="00B87ED3" w:rsidRPr="00944D28" w:rsidRDefault="00106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A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6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1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F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43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6EB9B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91084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5ECAED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FC7B5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083FA4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2AFF1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37CA5" w:rsidR="00B87ED3" w:rsidRPr="008F69F5" w:rsidRDefault="00106F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FBEB" w:rsidR="00B87ED3" w:rsidRPr="00944D28" w:rsidRDefault="0010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35AB" w:rsidR="00B87ED3" w:rsidRPr="00944D28" w:rsidRDefault="0010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B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B32432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AD205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BDF84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08CF6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F891F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82A92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EF9FA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A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36FB7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E67EB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7BA85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A578A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FE76F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49CE4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A7A1A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DFAC" w:rsidR="00B87ED3" w:rsidRPr="00944D28" w:rsidRDefault="00106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6325D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7A31FE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ADEB7" w:rsidR="00B87ED3" w:rsidRPr="008F69F5" w:rsidRDefault="00106F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FA2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899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2CD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5A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0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6F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2022-10-16T18:09:00.0000000Z</dcterms:modified>
</coreProperties>
</file>