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B3752" w:rsidR="0061148E" w:rsidRPr="008F69F5" w:rsidRDefault="00A35F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9E2A4" w:rsidR="0061148E" w:rsidRPr="008F69F5" w:rsidRDefault="00A35F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BEED0" w:rsidR="00B87ED3" w:rsidRPr="008F69F5" w:rsidRDefault="00A35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2B4E4" w:rsidR="00B87ED3" w:rsidRPr="008F69F5" w:rsidRDefault="00A35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DF70BE" w:rsidR="00B87ED3" w:rsidRPr="008F69F5" w:rsidRDefault="00A35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DCD23" w:rsidR="00B87ED3" w:rsidRPr="008F69F5" w:rsidRDefault="00A35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A7A81" w:rsidR="00B87ED3" w:rsidRPr="008F69F5" w:rsidRDefault="00A35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17187" w:rsidR="00B87ED3" w:rsidRPr="008F69F5" w:rsidRDefault="00A35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6D127" w:rsidR="00B87ED3" w:rsidRPr="008F69F5" w:rsidRDefault="00A35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59AE2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2473D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50930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92AB8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C44AB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2CF60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D91DC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2B4" w14:textId="77777777" w:rsidR="00A35FBC" w:rsidRDefault="00A35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3053E662" w:rsidR="00B87ED3" w:rsidRPr="00944D28" w:rsidRDefault="00A35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5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2467A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181CB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D0B1A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DB665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91EB0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41751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B2805" w:rsidR="00B87ED3" w:rsidRPr="008F69F5" w:rsidRDefault="00A35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A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59D64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BA2EA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2929B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FE558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3111D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359C8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36A2B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E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B21B7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1C728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3F0DC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C49B7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EA10A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DA446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51D83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4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5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3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49A6B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5FAA6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40A38" w:rsidR="00B87ED3" w:rsidRPr="008F69F5" w:rsidRDefault="00A35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DA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D3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37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15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4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D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2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8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F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2022-10-29T00:00:00.0000000Z</dcterms:modified>
</coreProperties>
</file>