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BD96" w:rsidR="0061148E" w:rsidRPr="008F69F5" w:rsidRDefault="003C5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F140" w:rsidR="0061148E" w:rsidRPr="008F69F5" w:rsidRDefault="003C5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C3624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BF433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ED3DF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818F8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9A93C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F97DF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B089" w:rsidR="00B87ED3" w:rsidRPr="008F69F5" w:rsidRDefault="003C5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D9BF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99150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6BD7E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E5B9B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726FF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24816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44028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8F7F" w:rsidR="00B87ED3" w:rsidRPr="00944D28" w:rsidRDefault="003C5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0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A0B8F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943DB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3F26F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DABE8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7EFAA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01130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926F1" w:rsidR="00B87ED3" w:rsidRPr="008F69F5" w:rsidRDefault="003C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50E7E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1F7C7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AA092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58489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7D34E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617B6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F9EAE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7B62F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0CBAF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5FE5C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37FBD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E24A0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99A52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8884C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7CDF" w:rsidR="00B87ED3" w:rsidRPr="00944D28" w:rsidRDefault="003C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B9508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AE85A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01A0A" w:rsidR="00B87ED3" w:rsidRPr="008F69F5" w:rsidRDefault="003C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19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1F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D1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72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F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2022-10-29T00:20:00.0000000Z</dcterms:modified>
</coreProperties>
</file>