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BD96" w:rsidR="0061148E" w:rsidRPr="008F69F5" w:rsidRDefault="003C5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F140" w:rsidR="0061148E" w:rsidRPr="008F69F5" w:rsidRDefault="003C5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C3624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BF433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ED3DF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818F8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9A93C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F97DF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1B089" w:rsidR="00B87ED3" w:rsidRPr="008F69F5" w:rsidRDefault="003C5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8D9BF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99150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6BD7E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E5B9B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726FF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24816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44028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8F7F" w:rsidR="00B87ED3" w:rsidRPr="00944D28" w:rsidRDefault="003C5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0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A0B8F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943DB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3F26F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DABE8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7EFAA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01130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926F1" w:rsidR="00B87ED3" w:rsidRPr="008F69F5" w:rsidRDefault="003C5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50E7E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1F7C7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AA092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58489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7D34E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617B6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F9EAE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7B62F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0CBAF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5FE5C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37FBD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E24A0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99A52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8884C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B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7CDF" w:rsidR="00B87ED3" w:rsidRPr="00944D28" w:rsidRDefault="003C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B9508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AE85A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01A0A" w:rsidR="00B87ED3" w:rsidRPr="008F69F5" w:rsidRDefault="003C5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19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1F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D1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7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F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2022-10-29T00:20:00.0000000Z</dcterms:modified>
</coreProperties>
</file>