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AD25" w:rsidR="0061148E" w:rsidRPr="008F69F5" w:rsidRDefault="00D46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B780" w:rsidR="0061148E" w:rsidRPr="008F69F5" w:rsidRDefault="00D46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86C6E" w:rsidR="00B87ED3" w:rsidRPr="008F69F5" w:rsidRDefault="00D4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F0274" w:rsidR="00B87ED3" w:rsidRPr="008F69F5" w:rsidRDefault="00D4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99039" w:rsidR="00B87ED3" w:rsidRPr="008F69F5" w:rsidRDefault="00D4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FBF17F" w:rsidR="00B87ED3" w:rsidRPr="008F69F5" w:rsidRDefault="00D4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A4F0D" w:rsidR="00B87ED3" w:rsidRPr="008F69F5" w:rsidRDefault="00D4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49C87" w:rsidR="00B87ED3" w:rsidRPr="008F69F5" w:rsidRDefault="00D4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8D66D" w:rsidR="00B87ED3" w:rsidRPr="008F69F5" w:rsidRDefault="00D4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B180B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E1FDE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D218B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F6982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31DF3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CDA24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260A1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4917" w:rsidR="00B87ED3" w:rsidRPr="00944D28" w:rsidRDefault="00D46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C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F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F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2CD0A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4949F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FC1F5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DF58E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6BAE0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1061B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8D17C" w:rsidR="00B87ED3" w:rsidRPr="008F69F5" w:rsidRDefault="00D4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0E1C" w:rsidR="00B87ED3" w:rsidRPr="00944D28" w:rsidRDefault="00D46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2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20A5E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A86E4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475E3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DC2CF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50D33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851BB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3A096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B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09ECF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D5995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62A6B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CBCC4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38378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B0BBF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5F360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B95F" w:rsidR="00B87ED3" w:rsidRPr="00944D28" w:rsidRDefault="00D46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A186F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2339C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DE949" w:rsidR="00B87ED3" w:rsidRPr="008F69F5" w:rsidRDefault="00D4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7A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44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8B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CE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6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C4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2022-10-29T02:15:00.0000000Z</dcterms:modified>
</coreProperties>
</file>