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56BDE" w:rsidR="0061148E" w:rsidRPr="008F69F5" w:rsidRDefault="00E725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4EC9" w:rsidR="0061148E" w:rsidRPr="008F69F5" w:rsidRDefault="00E725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155E6" w:rsidR="00B87ED3" w:rsidRPr="008F69F5" w:rsidRDefault="00E72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0C52A" w:rsidR="00B87ED3" w:rsidRPr="008F69F5" w:rsidRDefault="00E72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B22BF" w:rsidR="00B87ED3" w:rsidRPr="008F69F5" w:rsidRDefault="00E72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16093" w:rsidR="00B87ED3" w:rsidRPr="008F69F5" w:rsidRDefault="00E72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FD5D5" w:rsidR="00B87ED3" w:rsidRPr="008F69F5" w:rsidRDefault="00E72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1B343" w:rsidR="00B87ED3" w:rsidRPr="008F69F5" w:rsidRDefault="00E72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DB701" w:rsidR="00B87ED3" w:rsidRPr="008F69F5" w:rsidRDefault="00E72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182EA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0CE87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85116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4EAD0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911A6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F566A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6D78D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0A2C" w:rsidR="00B87ED3" w:rsidRPr="00944D28" w:rsidRDefault="00E72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0D226" w:rsidR="00B87ED3" w:rsidRPr="00944D28" w:rsidRDefault="00E72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2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D8F41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E789A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9B6D3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AB173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6579B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8CC03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23E3E" w:rsidR="00B87ED3" w:rsidRPr="008F69F5" w:rsidRDefault="00E7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5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B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A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AD650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CF7E1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A1529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692CC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4BF57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AB795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96921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C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C81B2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51226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97149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ABB44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7F4D0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01ADB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E51B5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E2FB1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D0F15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5C2D1" w:rsidR="00B87ED3" w:rsidRPr="008F69F5" w:rsidRDefault="00E7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06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5A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47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90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8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5B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2022-10-29T01:53:00.0000000Z</dcterms:modified>
</coreProperties>
</file>