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8913" w:rsidR="0061148E" w:rsidRPr="008F69F5" w:rsidRDefault="009B3F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D154" w:rsidR="0061148E" w:rsidRPr="008F69F5" w:rsidRDefault="009B3F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AFE1F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5FC88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FF998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F6D54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6B05D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CAEE4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FB5A0" w:rsidR="00B87ED3" w:rsidRPr="008F69F5" w:rsidRDefault="009B3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326EA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3A7E4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846C0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1C3B7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D509F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F3D84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BDBF7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E7FB" w:rsidR="00B87ED3" w:rsidRPr="00944D28" w:rsidRDefault="009B3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7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25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C89F6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ED98F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14038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99779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39984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4488E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28BE3" w:rsidR="00B87ED3" w:rsidRPr="008F69F5" w:rsidRDefault="009B3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493C" w:rsidR="00B87ED3" w:rsidRPr="00944D28" w:rsidRDefault="009B3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9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4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83546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49374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ACAFE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10B56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C66C1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6DB55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8230F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FD06F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C2B04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70794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2EC94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EF49C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AA8EF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77CC6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C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311D" w:rsidR="00B87ED3" w:rsidRPr="00944D28" w:rsidRDefault="009B3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31497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F013A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0C9A1" w:rsidR="00B87ED3" w:rsidRPr="008F69F5" w:rsidRDefault="009B3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59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C1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3F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A0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4845" w:rsidR="00B87ED3" w:rsidRPr="00944D28" w:rsidRDefault="009B3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6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F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