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3E9A7" w:rsidR="0061148E" w:rsidRPr="008F69F5" w:rsidRDefault="00347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1375" w:rsidR="0061148E" w:rsidRPr="008F69F5" w:rsidRDefault="00347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9F92C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F60BA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C3FC9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5153B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C8C2C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2DB3F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5AA74" w:rsidR="00B87ED3" w:rsidRPr="008F69F5" w:rsidRDefault="00347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9F079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49B37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E488D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88177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1787E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E20F0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BC343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3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B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BFD7A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90971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3F1B5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E4D3B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E5CCD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02985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6F78F" w:rsidR="00B87ED3" w:rsidRPr="008F69F5" w:rsidRDefault="00347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927AF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B7426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55D9F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86E74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0D8F8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7A380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D46F4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B3ACC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13217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01C7D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A4CCC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8EC1C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92C69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46D7D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9E86" w:rsidR="00B87ED3" w:rsidRPr="00944D28" w:rsidRDefault="00347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A347D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EC16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D54D0" w:rsidR="00B87ED3" w:rsidRPr="008F69F5" w:rsidRDefault="00347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B3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8D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35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BF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B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2022-10-29T03:23:00.0000000Z</dcterms:modified>
</coreProperties>
</file>