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3BC08" w:rsidR="0061148E" w:rsidRPr="008F69F5" w:rsidRDefault="00077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6D95" w:rsidR="0061148E" w:rsidRPr="008F69F5" w:rsidRDefault="00077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B767F8" w:rsidR="00B87ED3" w:rsidRPr="008F69F5" w:rsidRDefault="00077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74EDE" w:rsidR="00B87ED3" w:rsidRPr="008F69F5" w:rsidRDefault="00077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3CB0F" w:rsidR="00B87ED3" w:rsidRPr="008F69F5" w:rsidRDefault="00077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945A9" w:rsidR="00B87ED3" w:rsidRPr="008F69F5" w:rsidRDefault="00077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F6F38" w:rsidR="00B87ED3" w:rsidRPr="008F69F5" w:rsidRDefault="00077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9E60D" w:rsidR="00B87ED3" w:rsidRPr="008F69F5" w:rsidRDefault="00077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32418F" w:rsidR="00B87ED3" w:rsidRPr="008F69F5" w:rsidRDefault="00077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2DD8F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29C3E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F64E4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FDF07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C31C5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1EDC7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7A1B4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27C7" w:rsidR="00B87ED3" w:rsidRPr="00944D28" w:rsidRDefault="00077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28B0" w:rsidR="00B87ED3" w:rsidRPr="00944D28" w:rsidRDefault="00077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B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35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76CC8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5696F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B0864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80220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A97BF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AACA3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6000E4" w:rsidR="00B87ED3" w:rsidRPr="008F69F5" w:rsidRDefault="00077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5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A3568" w:rsidR="00B87ED3" w:rsidRPr="00944D28" w:rsidRDefault="00077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6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CE14E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EF4FD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7E54F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7D453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BE22C9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B0543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022FD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4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E1FBD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3CF0B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B4091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E01D0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CE20B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253E6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F881F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A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8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61402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29148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56CC5" w:rsidR="00B87ED3" w:rsidRPr="008F69F5" w:rsidRDefault="00077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77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A0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FB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63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A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5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D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65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2022-10-29T04:31:00.0000000Z</dcterms:modified>
</coreProperties>
</file>