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B4B2" w:rsidR="0061148E" w:rsidRPr="008F69F5" w:rsidRDefault="007E5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CBA5" w:rsidR="0061148E" w:rsidRPr="008F69F5" w:rsidRDefault="007E5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147B0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72B9F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BEC69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D6BDD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FD43B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9C36E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929D7" w:rsidR="00B87ED3" w:rsidRPr="008F69F5" w:rsidRDefault="007E5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0D89D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C2927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80869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383C6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4468A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E1769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9B979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0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92EB7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73535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66C8F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63FE0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097AC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EF536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D7119" w:rsidR="00B87ED3" w:rsidRPr="008F69F5" w:rsidRDefault="007E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BD21" w:rsidR="00B87ED3" w:rsidRPr="00944D28" w:rsidRDefault="007E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1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436DE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9ED64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21F2C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8BD3C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49721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600A9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A58A1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DD28B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1A5EE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922C1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22396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342C8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3D663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1AEA0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8CC0" w:rsidR="00B87ED3" w:rsidRPr="00944D28" w:rsidRDefault="007E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256D2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BAAA9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E9580" w:rsidR="00B87ED3" w:rsidRPr="008F69F5" w:rsidRDefault="007E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21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53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B7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50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4B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2022-10-29T05:29:00.0000000Z</dcterms:modified>
</coreProperties>
</file>