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B2281" w:rsidR="0061148E" w:rsidRPr="008F69F5" w:rsidRDefault="009549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FF396" w:rsidR="0061148E" w:rsidRPr="008F69F5" w:rsidRDefault="009549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00967F" w:rsidR="00B87ED3" w:rsidRPr="008F69F5" w:rsidRDefault="00954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DAF8F" w:rsidR="00B87ED3" w:rsidRPr="008F69F5" w:rsidRDefault="00954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E1748" w:rsidR="00B87ED3" w:rsidRPr="008F69F5" w:rsidRDefault="00954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6DB3D" w:rsidR="00B87ED3" w:rsidRPr="008F69F5" w:rsidRDefault="00954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21A62" w:rsidR="00B87ED3" w:rsidRPr="008F69F5" w:rsidRDefault="00954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49252" w:rsidR="00B87ED3" w:rsidRPr="008F69F5" w:rsidRDefault="00954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21488" w:rsidR="00B87ED3" w:rsidRPr="008F69F5" w:rsidRDefault="00954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77C04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264C3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F276E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F57B50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0B597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D214D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E457D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D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0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8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3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3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CA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74AA4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60AE8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1919E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633B8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1B98D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F8C6CC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AD96C" w:rsidR="00B87ED3" w:rsidRPr="008F69F5" w:rsidRDefault="00954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4713" w:rsidR="00B87ED3" w:rsidRPr="00944D28" w:rsidRDefault="00954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D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C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A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8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96884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6A183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B6E6E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37ECC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A3BE5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3733F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91A35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B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E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8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4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8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9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F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E792C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FFD14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8E1D9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5637C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2A8E0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94810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0F0AB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C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D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7548" w:rsidR="00B87ED3" w:rsidRPr="00944D28" w:rsidRDefault="00954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D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61157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74AAB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8E62C" w:rsidR="00B87ED3" w:rsidRPr="008F69F5" w:rsidRDefault="00954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E5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B8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A3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F0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4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8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2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D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1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B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3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9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