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B2281" w:rsidR="0061148E" w:rsidRPr="008F69F5" w:rsidRDefault="009549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F396" w:rsidR="0061148E" w:rsidRPr="008F69F5" w:rsidRDefault="009549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00967F" w:rsidR="00B87ED3" w:rsidRPr="008F69F5" w:rsidRDefault="0095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DAF8F" w:rsidR="00B87ED3" w:rsidRPr="008F69F5" w:rsidRDefault="0095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E1748" w:rsidR="00B87ED3" w:rsidRPr="008F69F5" w:rsidRDefault="0095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6DB3D" w:rsidR="00B87ED3" w:rsidRPr="008F69F5" w:rsidRDefault="0095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21A62" w:rsidR="00B87ED3" w:rsidRPr="008F69F5" w:rsidRDefault="0095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49252" w:rsidR="00B87ED3" w:rsidRPr="008F69F5" w:rsidRDefault="0095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21488" w:rsidR="00B87ED3" w:rsidRPr="008F69F5" w:rsidRDefault="0095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77C04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264C3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F276E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57B50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0B597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D214D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E457D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0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8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3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3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CA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74AA4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60AE8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1919E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633B8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1B98D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F8C6CC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AD96C" w:rsidR="00B87ED3" w:rsidRPr="008F69F5" w:rsidRDefault="0095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4713" w:rsidR="00B87ED3" w:rsidRPr="00944D28" w:rsidRDefault="00954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C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A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96884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6A183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B6E6E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37ECC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A3BE5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3733F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91A35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B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E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8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4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8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9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E792C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FFD14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8E1D9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5637C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2A8E0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94810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0F0AB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D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7548" w:rsidR="00B87ED3" w:rsidRPr="00944D28" w:rsidRDefault="00954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D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61157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74AAB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8E62C" w:rsidR="00B87ED3" w:rsidRPr="008F69F5" w:rsidRDefault="0095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E5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B8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A3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F0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8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D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1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B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91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