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6197E" w:rsidR="0061148E" w:rsidRPr="008F69F5" w:rsidRDefault="00400A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E946" w:rsidR="0061148E" w:rsidRPr="008F69F5" w:rsidRDefault="00400A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CF205" w:rsidR="00B87ED3" w:rsidRPr="008F69F5" w:rsidRDefault="0040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86811" w:rsidR="00B87ED3" w:rsidRPr="008F69F5" w:rsidRDefault="0040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F9117" w:rsidR="00B87ED3" w:rsidRPr="008F69F5" w:rsidRDefault="0040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51AD3" w:rsidR="00B87ED3" w:rsidRPr="008F69F5" w:rsidRDefault="0040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AE71C" w:rsidR="00B87ED3" w:rsidRPr="008F69F5" w:rsidRDefault="0040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8FF234" w:rsidR="00B87ED3" w:rsidRPr="008F69F5" w:rsidRDefault="0040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433795" w:rsidR="00B87ED3" w:rsidRPr="008F69F5" w:rsidRDefault="00400A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CEDA5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817C9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31F72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6D899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10BCB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76F86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6A146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5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934" w14:textId="77777777" w:rsidR="00400ADF" w:rsidRDefault="00400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60D2EEF0" w:rsidR="00B87ED3" w:rsidRPr="00944D28" w:rsidRDefault="00400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E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5F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A3C9B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683B1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BB7D2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E262D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4FE75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FCA71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32328" w:rsidR="00B87ED3" w:rsidRPr="008F69F5" w:rsidRDefault="00400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6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B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6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6074D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0EE5F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62D3D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F69E6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AC491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01DD2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7D4B51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3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3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A9CB" w:rsidR="00B87ED3" w:rsidRPr="00944D28" w:rsidRDefault="0040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F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96F6E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35C77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4AE32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1B3DB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B9E439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8950F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0E862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4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B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CA3F5" w:rsidR="00B87ED3" w:rsidRPr="00944D28" w:rsidRDefault="0040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F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1D961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F7916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41E55" w:rsidR="00B87ED3" w:rsidRPr="008F69F5" w:rsidRDefault="00400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3A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20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50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91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D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5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C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8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AD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