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FE28" w:rsidR="0061148E" w:rsidRPr="008F69F5" w:rsidRDefault="00E03F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400B6" w:rsidR="0061148E" w:rsidRPr="008F69F5" w:rsidRDefault="00E03F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B2318" w:rsidR="00B87ED3" w:rsidRPr="008F69F5" w:rsidRDefault="00E03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526BE" w:rsidR="00B87ED3" w:rsidRPr="008F69F5" w:rsidRDefault="00E03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5223B" w:rsidR="00B87ED3" w:rsidRPr="008F69F5" w:rsidRDefault="00E03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15D1C8" w:rsidR="00B87ED3" w:rsidRPr="008F69F5" w:rsidRDefault="00E03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1C05F" w:rsidR="00B87ED3" w:rsidRPr="008F69F5" w:rsidRDefault="00E03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00979" w:rsidR="00B87ED3" w:rsidRPr="008F69F5" w:rsidRDefault="00E03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C7616" w:rsidR="00B87ED3" w:rsidRPr="008F69F5" w:rsidRDefault="00E03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A1742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5635A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413A3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904D8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859AF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A9BEC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B41F3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AF0D" w:rsidR="00B87ED3" w:rsidRPr="00944D28" w:rsidRDefault="00E03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1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5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D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3578C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B4EFE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F7D7F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B4FD0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83521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B64A8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AF146" w:rsidR="00B87ED3" w:rsidRPr="008F69F5" w:rsidRDefault="00E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2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1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6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15191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85DD8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9C78F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835BF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6D8C5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D6C6C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40427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9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5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0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EC757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854C0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80C2B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08736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F0C32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FC3DA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D49D7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33647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5E6F6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888D1" w:rsidR="00B87ED3" w:rsidRPr="008F69F5" w:rsidRDefault="00E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EB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011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72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77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6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59293" w:rsidR="00B87ED3" w:rsidRPr="00944D28" w:rsidRDefault="00E03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5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C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9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4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FE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2022-10-29T07:03:00.0000000Z</dcterms:modified>
</coreProperties>
</file>