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A7849" w:rsidR="0061148E" w:rsidRPr="008F69F5" w:rsidRDefault="005204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0A90" w:rsidR="0061148E" w:rsidRPr="008F69F5" w:rsidRDefault="005204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F9AA7" w:rsidR="00B87ED3" w:rsidRPr="008F69F5" w:rsidRDefault="0052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28EAD" w:rsidR="00B87ED3" w:rsidRPr="008F69F5" w:rsidRDefault="0052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E5732" w:rsidR="00B87ED3" w:rsidRPr="008F69F5" w:rsidRDefault="0052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99768" w:rsidR="00B87ED3" w:rsidRPr="008F69F5" w:rsidRDefault="0052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B76F0" w:rsidR="00B87ED3" w:rsidRPr="008F69F5" w:rsidRDefault="0052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B7BBE" w:rsidR="00B87ED3" w:rsidRPr="008F69F5" w:rsidRDefault="0052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C8C5F" w:rsidR="00B87ED3" w:rsidRPr="008F69F5" w:rsidRDefault="00520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707B2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13782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1C2DC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48504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ED784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3C1F8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85BE1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56A4B" w:rsidR="00B87ED3" w:rsidRPr="00944D28" w:rsidRDefault="00520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9B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CB259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F3AC3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BF520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74302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7C243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108FF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9716D" w:rsidR="00B87ED3" w:rsidRPr="008F69F5" w:rsidRDefault="00520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7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2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2FEE0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7D565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28657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21CAF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6D498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4F52D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924EF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8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8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6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FCC89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C7577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DD182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10AAE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A0048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B545B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9D8D0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B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56F7F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AFB4E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97E03" w:rsidR="00B87ED3" w:rsidRPr="008F69F5" w:rsidRDefault="00520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8B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89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B1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52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3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7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1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045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