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F1FEB" w:rsidR="0061148E" w:rsidRPr="008F69F5" w:rsidRDefault="008D1C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EC1FE" w:rsidR="0061148E" w:rsidRPr="008F69F5" w:rsidRDefault="008D1C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DB3FA8" w:rsidR="00B87ED3" w:rsidRPr="008F69F5" w:rsidRDefault="008D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E93DC" w:rsidR="00B87ED3" w:rsidRPr="008F69F5" w:rsidRDefault="008D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C4765C" w:rsidR="00B87ED3" w:rsidRPr="008F69F5" w:rsidRDefault="008D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31E84" w:rsidR="00B87ED3" w:rsidRPr="008F69F5" w:rsidRDefault="008D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33F1B" w:rsidR="00B87ED3" w:rsidRPr="008F69F5" w:rsidRDefault="008D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B1C8FC" w:rsidR="00B87ED3" w:rsidRPr="008F69F5" w:rsidRDefault="008D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C9B7F" w:rsidR="00B87ED3" w:rsidRPr="008F69F5" w:rsidRDefault="008D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2FFCF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38594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29CBE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AC830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757A5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D53F1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64C80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A6227" w:rsidR="00B87ED3" w:rsidRPr="00944D28" w:rsidRDefault="008D1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8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3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E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A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A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1B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DFEB1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CCEA7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8D36BC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3DA96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34210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8504D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B639F" w:rsidR="00B87ED3" w:rsidRPr="008F69F5" w:rsidRDefault="008D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0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9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5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A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D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9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D2AB4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B9D79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6EE45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82228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F6511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890D6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7DE08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C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4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F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3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4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9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D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D93BA5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C79EE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24441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36F10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D0090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E2154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91342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2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E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1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8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1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4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A64D3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022FA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6395E" w:rsidR="00B87ED3" w:rsidRPr="008F69F5" w:rsidRDefault="008D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A1E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F2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8A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D1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A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A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3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E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C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C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E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CD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2022-10-29T07:36:00.0000000Z</dcterms:modified>
</coreProperties>
</file>