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DD70" w:rsidR="0061148E" w:rsidRPr="008F69F5" w:rsidRDefault="000F3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3EE6" w:rsidR="0061148E" w:rsidRPr="008F69F5" w:rsidRDefault="000F3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1C1C2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86CD9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D44C8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52B8F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EFE34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E284A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9D00E" w:rsidR="00B87ED3" w:rsidRPr="008F69F5" w:rsidRDefault="000F3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A4A82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5CB81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F3B30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A6F1D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2C3C3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4BEF5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98BD5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5945" w:rsidR="00B87ED3" w:rsidRPr="00944D28" w:rsidRDefault="000F3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2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624A8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2BB0C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C8E18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C2E40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50257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C4771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46439" w:rsidR="00B87ED3" w:rsidRPr="008F69F5" w:rsidRDefault="000F3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1FDAF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C8C11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D8690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37976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A6E8C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23A43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1A7CC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5B1AF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10221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44F6E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E197B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83040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9E946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E5AA1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0D6BE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03DF1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8472B" w:rsidR="00B87ED3" w:rsidRPr="008F69F5" w:rsidRDefault="000F3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34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76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17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45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D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