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8E91" w:rsidR="0061148E" w:rsidRPr="008F69F5" w:rsidRDefault="008C7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EE7C" w:rsidR="0061148E" w:rsidRPr="008F69F5" w:rsidRDefault="008C7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DF264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60C7E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241AC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783D8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34D58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453D5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6E15A" w:rsidR="00B87ED3" w:rsidRPr="008F69F5" w:rsidRDefault="008C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C1D17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6F56E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4AB2D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774A8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12B8D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B4343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67429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C24" w14:textId="77777777" w:rsidR="008C758E" w:rsidRDefault="008C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3B9609A3" w:rsidR="00B87ED3" w:rsidRPr="00944D28" w:rsidRDefault="008C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E30C" w:rsidR="00B87ED3" w:rsidRPr="00944D28" w:rsidRDefault="008C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3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0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4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A8C31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10EA6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1DFEC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AA538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88A83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D5AC9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BB949" w:rsidR="00B87ED3" w:rsidRPr="008F69F5" w:rsidRDefault="008C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99D62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DA1F5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62939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11F86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C28BF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597B6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48690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75DA3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2189A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E0555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F2268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EC70D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87E9E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03615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E93A0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EC41D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012C9" w:rsidR="00B87ED3" w:rsidRPr="008F69F5" w:rsidRDefault="008C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9E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41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51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56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58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2022-10-29T10:09:00.0000000Z</dcterms:modified>
</coreProperties>
</file>