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8E91" w:rsidR="0061148E" w:rsidRPr="008F69F5" w:rsidRDefault="008C7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EE7C" w:rsidR="0061148E" w:rsidRPr="008F69F5" w:rsidRDefault="008C7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DF264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60C7E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241AC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783D8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34D58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453D5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6E15A" w:rsidR="00B87ED3" w:rsidRPr="008F69F5" w:rsidRDefault="008C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C1D17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6F56E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4AB2D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774A8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12B8D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B4343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67429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C24" w14:textId="77777777" w:rsidR="008C758E" w:rsidRDefault="008C7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B9609A3" w:rsidR="00B87ED3" w:rsidRPr="00944D28" w:rsidRDefault="008C7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2E30C" w:rsidR="00B87ED3" w:rsidRPr="00944D28" w:rsidRDefault="008C7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3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0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4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A8C31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10EA6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1DFEC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AA538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88A83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D5AC9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BB949" w:rsidR="00B87ED3" w:rsidRPr="008F69F5" w:rsidRDefault="008C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99D62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DA1F5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62939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11F86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C28BF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597B6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48690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B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A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75DA3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2189A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E0555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F2268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EC70D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87E9E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03615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E93A0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EC41D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012C9" w:rsidR="00B87ED3" w:rsidRPr="008F69F5" w:rsidRDefault="008C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9E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41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51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56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6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58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2022-10-29T10:09:00.0000000Z</dcterms:modified>
</coreProperties>
</file>