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E6DA" w:rsidR="0061148E" w:rsidRPr="008F69F5" w:rsidRDefault="00544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D54F" w:rsidR="0061148E" w:rsidRPr="008F69F5" w:rsidRDefault="00544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57CBC" w:rsidR="00B87ED3" w:rsidRPr="008F69F5" w:rsidRDefault="0054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A0407" w:rsidR="00B87ED3" w:rsidRPr="008F69F5" w:rsidRDefault="0054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00D11" w:rsidR="00B87ED3" w:rsidRPr="008F69F5" w:rsidRDefault="0054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4954B" w:rsidR="00B87ED3" w:rsidRPr="008F69F5" w:rsidRDefault="0054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B1D9C" w:rsidR="00B87ED3" w:rsidRPr="008F69F5" w:rsidRDefault="0054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3C9BE" w:rsidR="00B87ED3" w:rsidRPr="008F69F5" w:rsidRDefault="0054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665B6" w:rsidR="00B87ED3" w:rsidRPr="008F69F5" w:rsidRDefault="0054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7F4A9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F3270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4F7E1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8F122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40A9B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C51FB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F28D5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7987" w:rsidR="00B87ED3" w:rsidRPr="00944D28" w:rsidRDefault="00544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7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7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1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5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7EB0D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7F9AE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A20CD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0DA29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B65C8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E6007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CA3F8" w:rsidR="00B87ED3" w:rsidRPr="008F69F5" w:rsidRDefault="0054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E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BF377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2A707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853E9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D2BBD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841B9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EC9DC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84BD0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7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2C31C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C9D3F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814EB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E341A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71272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0A59E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06ECF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9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B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CD60" w:rsidR="00B87ED3" w:rsidRPr="00944D28" w:rsidRDefault="0054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530DF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5088C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E03F5" w:rsidR="00B87ED3" w:rsidRPr="008F69F5" w:rsidRDefault="0054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F4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07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6C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13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5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D1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