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20D71" w:rsidR="0061148E" w:rsidRPr="008F69F5" w:rsidRDefault="00B874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B525" w:rsidR="0061148E" w:rsidRPr="008F69F5" w:rsidRDefault="00B874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34640" w:rsidR="00B87ED3" w:rsidRPr="008F69F5" w:rsidRDefault="00B8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237EE6" w:rsidR="00B87ED3" w:rsidRPr="008F69F5" w:rsidRDefault="00B8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BB3774" w:rsidR="00B87ED3" w:rsidRPr="008F69F5" w:rsidRDefault="00B8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279B8" w:rsidR="00B87ED3" w:rsidRPr="008F69F5" w:rsidRDefault="00B8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9E8442" w:rsidR="00B87ED3" w:rsidRPr="008F69F5" w:rsidRDefault="00B8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B53DAC" w:rsidR="00B87ED3" w:rsidRPr="008F69F5" w:rsidRDefault="00B8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843E9" w:rsidR="00B87ED3" w:rsidRPr="008F69F5" w:rsidRDefault="00B874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483C1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68E69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32689C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E61FB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7F0C6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B9E4C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CDFFDF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4F489" w:rsidR="00B87ED3" w:rsidRPr="00944D28" w:rsidRDefault="00B87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2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3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1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C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4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DC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C7D7D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B6CD7A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6BF0B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29254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AE375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F0CA3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3DC19" w:rsidR="00B87ED3" w:rsidRPr="008F69F5" w:rsidRDefault="00B874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E717" w:rsidR="00B87ED3" w:rsidRPr="00944D28" w:rsidRDefault="00B87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5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B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4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4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4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F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39149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64EE7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8562F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B0EC0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9FBD2B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22726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B6280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9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D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F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1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8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4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E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CDA6B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012E7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BA838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8F0BE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C7682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7BD67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8BB7D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4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1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1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8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EBF99" w:rsidR="00B87ED3" w:rsidRPr="00944D28" w:rsidRDefault="00B87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A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D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46807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844EB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F5060" w:rsidR="00B87ED3" w:rsidRPr="008F69F5" w:rsidRDefault="00B874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83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0DD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F5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3A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7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8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B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D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C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C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43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2022-10-29T10:11:00.0000000Z</dcterms:modified>
</coreProperties>
</file>