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CFCF0" w:rsidR="0061148E" w:rsidRPr="008F69F5" w:rsidRDefault="00C72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EBB2" w:rsidR="0061148E" w:rsidRPr="008F69F5" w:rsidRDefault="00C72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D90A9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6DE4B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F74A6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012A2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9E1FE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56C7D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8C2AC" w:rsidR="00B87ED3" w:rsidRPr="008F69F5" w:rsidRDefault="00C72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53FA1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BA2B1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CF378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5B3AF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9F26D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DC052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E4AD2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6BC3" w:rsidR="00B87ED3" w:rsidRPr="00944D28" w:rsidRDefault="00C72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92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BB864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C207C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2E6AD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8AAD2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59990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5E558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12ACE" w:rsidR="00B87ED3" w:rsidRPr="008F69F5" w:rsidRDefault="00C72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89D9" w:rsidR="00B87ED3" w:rsidRPr="00944D28" w:rsidRDefault="00C7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D398D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945D4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CCE72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2A42D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4D4ED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47D10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46BB5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BDD70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07C31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C2E3A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EC1C0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9C1FE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9239D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F4461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6473" w:rsidR="00B87ED3" w:rsidRPr="00944D28" w:rsidRDefault="00C7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03503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B9E8E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29DE0" w:rsidR="00B87ED3" w:rsidRPr="008F69F5" w:rsidRDefault="00C72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86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F7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7A6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2E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1577" w:rsidR="00B87ED3" w:rsidRPr="00944D28" w:rsidRDefault="00C72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F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2022-10-29T10:45:00.0000000Z</dcterms:modified>
</coreProperties>
</file>