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560F" w:rsidR="0061148E" w:rsidRPr="008F69F5" w:rsidRDefault="00E979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6CEB" w:rsidR="0061148E" w:rsidRPr="008F69F5" w:rsidRDefault="00E979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EFFF0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C913A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95C0C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A6191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69A48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DD45C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4226E" w:rsidR="00B87ED3" w:rsidRPr="008F69F5" w:rsidRDefault="00E97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E99F1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BEA84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FFF3E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CA54E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AFC1F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70888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B1BBF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DE34A" w:rsidR="00B87ED3" w:rsidRPr="00944D28" w:rsidRDefault="00E97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44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AD466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1CA8D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C7FDC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C7A63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EFFAC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4DD52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00174" w:rsidR="00B87ED3" w:rsidRPr="008F69F5" w:rsidRDefault="00E97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D1E4E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05F09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FB4F0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E9D8B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C617C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3808C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83479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1534D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D83A0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C920F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8CEA8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CB490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A5D4A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D4105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7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F6C27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C345E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8BF82" w:rsidR="00B87ED3" w:rsidRPr="008F69F5" w:rsidRDefault="00E97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F1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68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DD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79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9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