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1E68D" w:rsidR="0061148E" w:rsidRPr="008F69F5" w:rsidRDefault="00457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3BB93" w:rsidR="0061148E" w:rsidRPr="008F69F5" w:rsidRDefault="00457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8B0D18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FE90FD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7C6CC8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05D7D8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A7740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6DF3E0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2E031B" w:rsidR="00B87ED3" w:rsidRPr="008F69F5" w:rsidRDefault="004578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024CF5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1A6C1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1FE8E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DB3A75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8C0FD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70182D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09CD42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1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C9D4" w:rsidR="00B87ED3" w:rsidRPr="00944D28" w:rsidRDefault="00457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F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E6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409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C6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44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37C5E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B2446E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C1979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7590F9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7012F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7157C2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FE432" w:rsidR="00B87ED3" w:rsidRPr="008F69F5" w:rsidRDefault="00457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7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CC0A" w:rsidR="00B87ED3" w:rsidRPr="00944D28" w:rsidRDefault="004578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7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5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0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2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B68C46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C38631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9CECE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AAAD83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7A693E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D97ECE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239B8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0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F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4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2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5D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04BDF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C6808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F7773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43B33B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EEA2A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CE91A7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666AA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B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F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6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F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D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67DD84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CED4E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FB693F" w:rsidR="00B87ED3" w:rsidRPr="008F69F5" w:rsidRDefault="00457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22F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A28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2B1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37C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8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1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C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2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C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1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8A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