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D5EA1" w:rsidR="0061148E" w:rsidRPr="008F69F5" w:rsidRDefault="004466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7D490" w:rsidR="0061148E" w:rsidRPr="008F69F5" w:rsidRDefault="004466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2307C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F3BC4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98A03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150B99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8B2AD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75176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040404" w:rsidR="00B87ED3" w:rsidRPr="008F69F5" w:rsidRDefault="004466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ECE4B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E8F4A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4FD3D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21A62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D0AEE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CEDFD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7EF10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52C9" w:rsidR="00B87ED3" w:rsidRPr="00944D28" w:rsidRDefault="00446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A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0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58C29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8B24E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CA9E1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420B1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26E18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53008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9239A" w:rsidR="00B87ED3" w:rsidRPr="008F69F5" w:rsidRDefault="004466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A51B" w:rsidR="00B87ED3" w:rsidRPr="00944D28" w:rsidRDefault="004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12779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DA4FA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FA1AA3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5E232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D504F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3EC087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9DEBBA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4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3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5FC4D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B0A12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21558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90CDFB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B7461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602F5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2FFC1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A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EC6F" w:rsidR="00B87ED3" w:rsidRPr="00944D28" w:rsidRDefault="004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B09C" w:rsidR="00B87ED3" w:rsidRPr="00944D28" w:rsidRDefault="004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D4F7E3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E7D93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E237D" w:rsidR="00B87ED3" w:rsidRPr="008F69F5" w:rsidRDefault="004466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44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63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25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D9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F4CF" w:rsidR="00B87ED3" w:rsidRPr="00944D28" w:rsidRDefault="0044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6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