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B084" w:rsidR="0061148E" w:rsidRPr="008F69F5" w:rsidRDefault="00083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7AE2" w:rsidR="0061148E" w:rsidRPr="008F69F5" w:rsidRDefault="00083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73F8F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519C6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49E3F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1CAAE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0206E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61507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5A338" w:rsidR="00B87ED3" w:rsidRPr="008F69F5" w:rsidRDefault="00083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6365A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A8482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4B84A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E367A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735B6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17B8F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1D2E2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1426" w:rsidR="00B87ED3" w:rsidRPr="00944D28" w:rsidRDefault="00083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A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0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8C014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7FCEA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82548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8FE30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27E47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70F28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F56D9" w:rsidR="00B87ED3" w:rsidRPr="008F69F5" w:rsidRDefault="00083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35663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7B8AC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3AC81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FA4CD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6C468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00723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1CD6C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8280C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7F536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63F13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898AD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8B318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B23CD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13CAC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818F7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64B0F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11291" w:rsidR="00B87ED3" w:rsidRPr="008F69F5" w:rsidRDefault="00083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1A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6B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F8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50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9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2D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