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D7BA" w:rsidR="0061148E" w:rsidRPr="008F69F5" w:rsidRDefault="003357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F4A2" w:rsidR="0061148E" w:rsidRPr="008F69F5" w:rsidRDefault="003357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A8882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EF840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8877A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0A37B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2E62C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3A060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F829E" w:rsidR="00B87ED3" w:rsidRPr="008F69F5" w:rsidRDefault="00335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D818B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AF471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76B23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7B5C4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CF73E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13B84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1CC37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E838" w:rsidR="00B87ED3" w:rsidRPr="00944D28" w:rsidRDefault="00335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9BFE" w:rsidR="00B87ED3" w:rsidRPr="00944D28" w:rsidRDefault="00335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CFE4D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5C308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7D589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21848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5C538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8A95D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B2F3B" w:rsidR="00B87ED3" w:rsidRPr="008F69F5" w:rsidRDefault="0033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67B08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05B8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0A9AD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8A61C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D6EF4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110E7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AE77D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6F875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3061C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18DF6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D3578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8251D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14DB0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13134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AAC5" w:rsidR="00B87ED3" w:rsidRPr="00944D28" w:rsidRDefault="00335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83F05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49C5F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10874" w:rsidR="00B87ED3" w:rsidRPr="008F69F5" w:rsidRDefault="0033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2A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24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2A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A7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7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2022-10-29T14:15:00.0000000Z</dcterms:modified>
</coreProperties>
</file>