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3347" w:rsidR="0061148E" w:rsidRPr="008F69F5" w:rsidRDefault="001E2F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DF5FD" w:rsidR="0061148E" w:rsidRPr="008F69F5" w:rsidRDefault="001E2F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241CF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4CF39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38986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684073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41DCC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C5D6B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3827C" w:rsidR="00B87ED3" w:rsidRPr="008F69F5" w:rsidRDefault="001E2F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79CCF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CA32F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FA825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40A77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C8B159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25AF5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9F04E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7A44" w:rsidR="00B87ED3" w:rsidRPr="00944D28" w:rsidRDefault="001E2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CE578" w:rsidR="00B87ED3" w:rsidRPr="00944D28" w:rsidRDefault="001E2F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8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2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8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8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4D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2B402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235D4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A94D6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EC5CF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B0568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6F611A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AB817" w:rsidR="00B87ED3" w:rsidRPr="008F69F5" w:rsidRDefault="001E2F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ACD93" w:rsidR="00B87ED3" w:rsidRPr="00944D28" w:rsidRDefault="001E2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C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B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249A0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21A32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97935C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94700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DF640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39C55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2A352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3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1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B5128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A88CC7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A872C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A5C36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F4C57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70E4F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1AEC0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5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D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3AA09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32C7DA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B9097" w:rsidR="00B87ED3" w:rsidRPr="008F69F5" w:rsidRDefault="001E2F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59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81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97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97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15017" w:rsidR="00B87ED3" w:rsidRPr="00944D28" w:rsidRDefault="001E2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6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9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D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F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2022-10-29T14:05:00.0000000Z</dcterms:modified>
</coreProperties>
</file>