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55A5" w:rsidR="0061148E" w:rsidRPr="008F69F5" w:rsidRDefault="00CE69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984B" w:rsidR="0061148E" w:rsidRPr="008F69F5" w:rsidRDefault="00CE69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2BFA8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0C869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164FA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E387F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9397F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E0F23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29557" w:rsidR="00B87ED3" w:rsidRPr="008F69F5" w:rsidRDefault="00CE6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78850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F4517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EF5A9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2214D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023B3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198B5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90ED3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29F" w14:textId="77777777" w:rsidR="00CE6953" w:rsidRDefault="00CE6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50A2E851" w:rsidR="00B87ED3" w:rsidRPr="00944D28" w:rsidRDefault="00CE6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A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4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9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2DED0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C95B0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5EAB9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6B9D9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A2AAD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7D8BA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DD924" w:rsidR="00B87ED3" w:rsidRPr="008F69F5" w:rsidRDefault="00CE6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80D93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71E56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8D894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B3BA2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2E207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C53E8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30D9F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C311" w:rsidR="00B87ED3" w:rsidRPr="00944D28" w:rsidRDefault="00CE6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7C2BE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11428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0A318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CA7A3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CF354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E1685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73269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5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51289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A79DB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0476D" w:rsidR="00B87ED3" w:rsidRPr="008F69F5" w:rsidRDefault="00CE6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71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7E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12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7A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E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95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2022-10-29T14:46:00.0000000Z</dcterms:modified>
</coreProperties>
</file>