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C6940" w:rsidR="0061148E" w:rsidRPr="008F69F5" w:rsidRDefault="007A3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F598" w:rsidR="0061148E" w:rsidRPr="008F69F5" w:rsidRDefault="007A3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6F9E5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5CA74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6E4CB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63167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00FE7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650C5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49C65" w:rsidR="00B87ED3" w:rsidRPr="008F69F5" w:rsidRDefault="007A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68CB0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1DD9A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39E7B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67FE9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99961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E3467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94F9D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34CF" w:rsidR="00B87ED3" w:rsidRPr="00944D28" w:rsidRDefault="007A3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9923B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62437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B7696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FEC96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9D635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C7647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4990B" w:rsidR="00B87ED3" w:rsidRPr="008F69F5" w:rsidRDefault="007A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2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281B0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6B2F0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E4008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49B28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B526E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30588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D3EDF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C9EE3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F8429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759CD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60D3E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073BC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1AD67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52CDB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9A5DA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F8D5D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DE792" w:rsidR="00B87ED3" w:rsidRPr="008F69F5" w:rsidRDefault="007A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A0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28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BC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3B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D3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2022-10-29T15:12:00.0000000Z</dcterms:modified>
</coreProperties>
</file>