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6940" w:rsidR="0061148E" w:rsidRPr="008F69F5" w:rsidRDefault="007A3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F598" w:rsidR="0061148E" w:rsidRPr="008F69F5" w:rsidRDefault="007A3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6F9E5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5CA74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6E4CB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63167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00FE7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650C5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49C65" w:rsidR="00B87ED3" w:rsidRPr="008F69F5" w:rsidRDefault="007A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68CB0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1DD9A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39E7B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67FE9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99961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E3467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94F9D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34CF" w:rsidR="00B87ED3" w:rsidRPr="00944D28" w:rsidRDefault="007A3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D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9923B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62437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B7696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FEC96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9D635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C7647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4990B" w:rsidR="00B87ED3" w:rsidRPr="008F69F5" w:rsidRDefault="007A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281B0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6B2F0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E4008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49B28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B526E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30588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D3EDF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C9EE3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F8429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759CD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60D3E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073BC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1AD67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52CDB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9A5DA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F8D5D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DE792" w:rsidR="00B87ED3" w:rsidRPr="008F69F5" w:rsidRDefault="007A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A0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28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BC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3B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D3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2022-10-29T15:12:00.0000000Z</dcterms:modified>
</coreProperties>
</file>