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FE2C" w:rsidR="0061148E" w:rsidRPr="008F69F5" w:rsidRDefault="003004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4519" w:rsidR="0061148E" w:rsidRPr="008F69F5" w:rsidRDefault="003004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FC911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29C29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444A0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D29F8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BAC6B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AE199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5915C" w:rsidR="00B87ED3" w:rsidRPr="008F69F5" w:rsidRDefault="0030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55DA6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90106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2F931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F1D76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FBF89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6DF2C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F1EF6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A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7ADFE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03368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89891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9E106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52FF5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0E282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9BE4B" w:rsidR="00B87ED3" w:rsidRPr="008F69F5" w:rsidRDefault="0030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F3D0F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46174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E234E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07942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21E3C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4CB24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BF9A4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C3E17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E001B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AC01E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88363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4931B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DA890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BB636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921C" w:rsidR="00B87ED3" w:rsidRPr="00944D28" w:rsidRDefault="0030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B1B2B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CF894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AE2E4" w:rsidR="00B87ED3" w:rsidRPr="008F69F5" w:rsidRDefault="0030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55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30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59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17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4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2022-10-29T16:20:00.0000000Z</dcterms:modified>
</coreProperties>
</file>