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301F" w:rsidR="0061148E" w:rsidRPr="008F69F5" w:rsidRDefault="00917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C3570" w:rsidR="0061148E" w:rsidRPr="008F69F5" w:rsidRDefault="00917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73829" w:rsidR="00B87ED3" w:rsidRPr="008F69F5" w:rsidRDefault="009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9AEED" w:rsidR="00B87ED3" w:rsidRPr="008F69F5" w:rsidRDefault="009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C5D62" w:rsidR="00B87ED3" w:rsidRPr="008F69F5" w:rsidRDefault="009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D57EA" w:rsidR="00B87ED3" w:rsidRPr="008F69F5" w:rsidRDefault="009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52B1F" w:rsidR="00B87ED3" w:rsidRPr="008F69F5" w:rsidRDefault="009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D9B2A" w:rsidR="00B87ED3" w:rsidRPr="008F69F5" w:rsidRDefault="009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BE984" w:rsidR="00B87ED3" w:rsidRPr="008F69F5" w:rsidRDefault="0091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19436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DBB12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53845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14A0C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9D281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B1220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7DADE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A932" w:rsidR="00B87ED3" w:rsidRPr="00944D28" w:rsidRDefault="00917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230" w14:textId="77777777" w:rsidR="00917E1E" w:rsidRDefault="00917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244E9009" w:rsidR="00B87ED3" w:rsidRPr="00944D28" w:rsidRDefault="00917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C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5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49BCA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12A66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F0583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E2760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66CC3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2E594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2CBDD" w:rsidR="00B87ED3" w:rsidRPr="008F69F5" w:rsidRDefault="0091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9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7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D3F97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9066F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CBEF0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C47AD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DDB7C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16742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60D9E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8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5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6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D7108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8C8D5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D4AFA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E2D89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58923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A9D49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6DE99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6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D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2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A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8521F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06C80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24C36" w:rsidR="00B87ED3" w:rsidRPr="008F69F5" w:rsidRDefault="0091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7E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0C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81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04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F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A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E1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2022-10-29T16:50:00.0000000Z</dcterms:modified>
</coreProperties>
</file>