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BB05A" w:rsidR="0061148E" w:rsidRPr="008F69F5" w:rsidRDefault="003E49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8C5F" w:rsidR="0061148E" w:rsidRPr="008F69F5" w:rsidRDefault="003E49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DE257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639D8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94E173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FE3DB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FDA58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897F6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202C9" w:rsidR="00B87ED3" w:rsidRPr="008F69F5" w:rsidRDefault="003E49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810E2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39F37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1076A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B05AD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A53B4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422B5F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38327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6D23" w:rsidR="00B87ED3" w:rsidRPr="00944D28" w:rsidRDefault="003E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F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7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4378B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EE96E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B7E16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3553C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D587F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6ECFBB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94D1F" w:rsidR="00B87ED3" w:rsidRPr="008F69F5" w:rsidRDefault="003E49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2779" w:rsidR="00B87ED3" w:rsidRPr="00944D28" w:rsidRDefault="003E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D0DF6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BCB058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8449D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B89CB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462D5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B3BB9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FF676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69FE2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EF182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5FC24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CF81B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7849F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8BA06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0BC491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B160" w:rsidR="00B87ED3" w:rsidRPr="00944D28" w:rsidRDefault="003E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6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F0759" w:rsidR="00B87ED3" w:rsidRPr="00944D28" w:rsidRDefault="003E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B7642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F4AB3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33D61" w:rsidR="00B87ED3" w:rsidRPr="008F69F5" w:rsidRDefault="003E49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50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90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A2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3F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4C52" w:rsidR="00B87ED3" w:rsidRPr="00944D28" w:rsidRDefault="003E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9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